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64C8" w:rsidRDefault="00DC665A">
      <w:pPr>
        <w:pBdr>
          <w:top w:val="single" w:sz="8" w:space="0" w:color="000000"/>
          <w:left w:val="single" w:sz="8" w:space="0" w:color="000000"/>
          <w:bottom w:val="single" w:sz="8" w:space="0" w:color="000000"/>
          <w:right w:val="single" w:sz="8" w:space="0" w:color="000000"/>
        </w:pBdr>
        <w:jc w:val="center"/>
        <w:rPr>
          <w:sz w:val="32"/>
          <w:szCs w:val="32"/>
        </w:rPr>
      </w:pPr>
      <w:bookmarkStart w:id="0" w:name="_GoBack"/>
      <w:bookmarkEnd w:id="0"/>
      <w:r>
        <w:rPr>
          <w:sz w:val="32"/>
          <w:szCs w:val="32"/>
        </w:rPr>
        <w:t>STEAM Academy</w:t>
      </w:r>
    </w:p>
    <w:p w14:paraId="00000002" w14:textId="77777777" w:rsidR="00CB64C8" w:rsidRDefault="00CB64C8"/>
    <w:p w14:paraId="00000003" w14:textId="77777777" w:rsidR="00CB64C8" w:rsidRDefault="00DC665A">
      <w:r>
        <w:t xml:space="preserve">Dear Parents, </w:t>
      </w:r>
    </w:p>
    <w:p w14:paraId="00000004" w14:textId="77777777" w:rsidR="00CB64C8" w:rsidRDefault="00CB64C8"/>
    <w:p w14:paraId="00000005" w14:textId="77777777" w:rsidR="00CB64C8" w:rsidRDefault="00DC665A">
      <w:r>
        <w:t xml:space="preserve">We are excited to offer our STEAM Academy to GATE students this school year 2020-2021.  The classes </w:t>
      </w:r>
      <w:proofErr w:type="gramStart"/>
      <w:r>
        <w:t>will be held</w:t>
      </w:r>
      <w:proofErr w:type="gramEnd"/>
      <w:r>
        <w:t xml:space="preserve"> remotely after school on Mondays (dates are below). There will be three sessions with a variety of classes focusing on one of these subjects-sc</w:t>
      </w:r>
      <w:r>
        <w:t xml:space="preserve">ience, technology, engineering, art or math.  If you would like your student to participate, please sign and return the bottom portion of this slip by Friday, October 23, 2020.  Students that do not have a permission slip will not be able to participate.  </w:t>
      </w:r>
      <w:r>
        <w:t xml:space="preserve">If you have any questions, please contact Ava </w:t>
      </w:r>
      <w:proofErr w:type="spellStart"/>
      <w:r>
        <w:t>Angeletopoulos</w:t>
      </w:r>
      <w:proofErr w:type="spellEnd"/>
      <w:r>
        <w:t xml:space="preserve"> at </w:t>
      </w:r>
      <w:hyperlink r:id="rId5">
        <w:r>
          <w:rPr>
            <w:color w:val="0563C1"/>
            <w:u w:val="single"/>
          </w:rPr>
          <w:t>aangeletopoulos@srvusd.net</w:t>
        </w:r>
      </w:hyperlink>
      <w:r>
        <w:t xml:space="preserve">. </w:t>
      </w:r>
    </w:p>
    <w:p w14:paraId="00000006" w14:textId="77777777" w:rsidR="00CB64C8" w:rsidRDefault="00CB64C8"/>
    <w:p w14:paraId="00000007" w14:textId="77777777" w:rsidR="00CB64C8" w:rsidRDefault="00CB64C8">
      <w:pPr>
        <w:sectPr w:rsidR="00CB64C8">
          <w:pgSz w:w="12240" w:h="15840"/>
          <w:pgMar w:top="1440" w:right="1440" w:bottom="1440" w:left="1440" w:header="720" w:footer="720" w:gutter="0"/>
          <w:pgNumType w:start="1"/>
          <w:cols w:space="720"/>
        </w:sectPr>
      </w:pPr>
    </w:p>
    <w:p w14:paraId="00000008" w14:textId="77777777" w:rsidR="00CB64C8" w:rsidRDefault="00DC665A">
      <w:r>
        <w:rPr>
          <w:u w:val="single"/>
        </w:rPr>
        <w:t xml:space="preserve">Session 1 </w:t>
      </w:r>
      <w:r>
        <w:t xml:space="preserve">(11:30-12:30) </w:t>
      </w:r>
    </w:p>
    <w:p w14:paraId="00000009" w14:textId="77777777" w:rsidR="00CB64C8" w:rsidRDefault="00DC665A">
      <w:r>
        <w:t>October 26</w:t>
      </w:r>
    </w:p>
    <w:p w14:paraId="0000000A" w14:textId="77777777" w:rsidR="00CB64C8" w:rsidRDefault="00DC665A">
      <w:r>
        <w:t>November 9</w:t>
      </w:r>
    </w:p>
    <w:p w14:paraId="0000000B" w14:textId="77777777" w:rsidR="00CB64C8" w:rsidRDefault="00DC665A">
      <w:r>
        <w:t xml:space="preserve">November 16 </w:t>
      </w:r>
    </w:p>
    <w:p w14:paraId="0000000C" w14:textId="77777777" w:rsidR="00CB64C8" w:rsidRDefault="00DC665A">
      <w:r>
        <w:t>November 30</w:t>
      </w:r>
    </w:p>
    <w:p w14:paraId="0000000D" w14:textId="77777777" w:rsidR="00CB64C8" w:rsidRDefault="00CB64C8">
      <w:pPr>
        <w:rPr>
          <w:u w:val="single"/>
        </w:rPr>
      </w:pPr>
    </w:p>
    <w:p w14:paraId="0000000E" w14:textId="77777777" w:rsidR="00CB64C8" w:rsidRDefault="00CB64C8">
      <w:pPr>
        <w:rPr>
          <w:u w:val="single"/>
        </w:rPr>
      </w:pPr>
    </w:p>
    <w:p w14:paraId="0000000F" w14:textId="77777777" w:rsidR="00CB64C8" w:rsidRDefault="00CB64C8">
      <w:pPr>
        <w:rPr>
          <w:u w:val="single"/>
        </w:rPr>
      </w:pPr>
    </w:p>
    <w:p w14:paraId="00000010" w14:textId="77777777" w:rsidR="00CB64C8" w:rsidRDefault="00CB64C8">
      <w:pPr>
        <w:rPr>
          <w:u w:val="single"/>
        </w:rPr>
      </w:pPr>
    </w:p>
    <w:p w14:paraId="00000011" w14:textId="77777777" w:rsidR="00CB64C8" w:rsidRDefault="00DC665A">
      <w:pPr>
        <w:rPr>
          <w:u w:val="single"/>
        </w:rPr>
      </w:pPr>
      <w:r>
        <w:rPr>
          <w:u w:val="single"/>
        </w:rPr>
        <w:t>Session 2</w:t>
      </w:r>
    </w:p>
    <w:p w14:paraId="00000012" w14:textId="77777777" w:rsidR="00CB64C8" w:rsidRDefault="00DC665A">
      <w:r>
        <w:t>January 25</w:t>
      </w:r>
    </w:p>
    <w:p w14:paraId="00000013" w14:textId="77777777" w:rsidR="00CB64C8" w:rsidRDefault="00DC665A">
      <w:r>
        <w:t>Feb</w:t>
      </w:r>
      <w:r>
        <w:t>ruary 1</w:t>
      </w:r>
    </w:p>
    <w:p w14:paraId="00000014" w14:textId="77777777" w:rsidR="00CB64C8" w:rsidRDefault="00DC665A">
      <w:r>
        <w:t>February 8</w:t>
      </w:r>
    </w:p>
    <w:p w14:paraId="00000015" w14:textId="77777777" w:rsidR="00CB64C8" w:rsidRDefault="00CB64C8"/>
    <w:p w14:paraId="00000016" w14:textId="77777777" w:rsidR="00CB64C8" w:rsidRDefault="00DC665A">
      <w:pPr>
        <w:rPr>
          <w:u w:val="single"/>
        </w:rPr>
      </w:pPr>
      <w:r>
        <w:rPr>
          <w:u w:val="single"/>
        </w:rPr>
        <w:t>Session 3</w:t>
      </w:r>
    </w:p>
    <w:p w14:paraId="00000017" w14:textId="77777777" w:rsidR="00CB64C8" w:rsidRDefault="00DC665A">
      <w:r>
        <w:t>March 8</w:t>
      </w:r>
    </w:p>
    <w:p w14:paraId="00000018" w14:textId="77777777" w:rsidR="00CB64C8" w:rsidRDefault="00DC665A">
      <w:r>
        <w:t>March 15</w:t>
      </w:r>
    </w:p>
    <w:p w14:paraId="00000019" w14:textId="77777777" w:rsidR="00CB64C8" w:rsidRDefault="00DC665A">
      <w:pPr>
        <w:sectPr w:rsidR="00CB64C8">
          <w:type w:val="continuous"/>
          <w:pgSz w:w="12240" w:h="15840"/>
          <w:pgMar w:top="1440" w:right="1440" w:bottom="1440" w:left="1440" w:header="720" w:footer="720" w:gutter="0"/>
          <w:cols w:num="2" w:space="720" w:equalWidth="0">
            <w:col w:w="4320" w:space="720"/>
            <w:col w:w="4320" w:space="0"/>
          </w:cols>
        </w:sectPr>
      </w:pPr>
      <w:r>
        <w:t>March 22</w:t>
      </w:r>
    </w:p>
    <w:p w14:paraId="0000001A" w14:textId="77777777" w:rsidR="00CB64C8" w:rsidRDefault="00CB64C8"/>
    <w:p w14:paraId="0000001B" w14:textId="77777777" w:rsidR="00CB64C8" w:rsidRDefault="00DC665A">
      <w:r>
        <w:t xml:space="preserve">Thank you, </w:t>
      </w:r>
    </w:p>
    <w:p w14:paraId="0000001C" w14:textId="77777777" w:rsidR="00CB64C8" w:rsidRDefault="00CB64C8"/>
    <w:p w14:paraId="0000001D" w14:textId="77777777" w:rsidR="00CB64C8" w:rsidRDefault="00DC665A">
      <w:r>
        <w:t>The STEAM Team</w:t>
      </w:r>
    </w:p>
    <w:p w14:paraId="0000001E" w14:textId="77777777" w:rsidR="00CB64C8" w:rsidRDefault="00CB64C8"/>
    <w:p w14:paraId="0000001F" w14:textId="77777777" w:rsidR="00CB64C8" w:rsidRDefault="00DC665A">
      <w:pPr>
        <w:jc w:val="center"/>
      </w:pPr>
      <w:r>
        <w:t>*If your child is absent on one of these dates, there is no make-up. *</w:t>
      </w:r>
    </w:p>
    <w:p w14:paraId="00000020" w14:textId="77777777" w:rsidR="00CB64C8" w:rsidRDefault="00CB64C8">
      <w:pPr>
        <w:pBdr>
          <w:bottom w:val="single" w:sz="12" w:space="1" w:color="000000"/>
        </w:pBdr>
      </w:pPr>
    </w:p>
    <w:p w14:paraId="00000021" w14:textId="77777777" w:rsidR="00CB64C8" w:rsidRDefault="00DC665A">
      <w:pPr>
        <w:jc w:val="center"/>
      </w:pPr>
      <w:r>
        <w:t>Please return the bottom portion by Friday, October 23, 2020</w:t>
      </w:r>
    </w:p>
    <w:p w14:paraId="00000022" w14:textId="77777777" w:rsidR="00CB64C8" w:rsidRDefault="00CB64C8"/>
    <w:p w14:paraId="00000023" w14:textId="77777777" w:rsidR="00CB64C8" w:rsidRDefault="00CB64C8"/>
    <w:p w14:paraId="00000024" w14:textId="77777777" w:rsidR="00CB64C8" w:rsidRDefault="00DC665A">
      <w:r>
        <w:t xml:space="preserve">_____ Yes, I want my child to participate in STEAM Academy. </w:t>
      </w:r>
    </w:p>
    <w:p w14:paraId="00000025" w14:textId="77777777" w:rsidR="00CB64C8" w:rsidRDefault="00CB64C8"/>
    <w:p w14:paraId="00000026" w14:textId="77777777" w:rsidR="00CB64C8" w:rsidRDefault="00DC665A">
      <w:r>
        <w:t xml:space="preserve">_____ No, I do not want my child to participate in STEAM Academy. </w:t>
      </w:r>
    </w:p>
    <w:p w14:paraId="00000027" w14:textId="77777777" w:rsidR="00CB64C8" w:rsidRDefault="00CB64C8"/>
    <w:p w14:paraId="00000028" w14:textId="77777777" w:rsidR="00CB64C8" w:rsidRDefault="00CB64C8"/>
    <w:p w14:paraId="00000029" w14:textId="77777777" w:rsidR="00CB64C8" w:rsidRDefault="00DC665A">
      <w:r>
        <w:t xml:space="preserve">Student’s Name: _______________________________________________________________ </w:t>
      </w:r>
    </w:p>
    <w:p w14:paraId="0000002A" w14:textId="77777777" w:rsidR="00CB64C8" w:rsidRDefault="00CB64C8"/>
    <w:p w14:paraId="0000002B" w14:textId="77777777" w:rsidR="00CB64C8" w:rsidRDefault="00DC665A">
      <w:r>
        <w:t>Teacher: __________________________________</w:t>
      </w:r>
      <w:r>
        <w:t>____________________________________</w:t>
      </w:r>
    </w:p>
    <w:p w14:paraId="0000002C" w14:textId="77777777" w:rsidR="00CB64C8" w:rsidRDefault="00CB64C8"/>
    <w:p w14:paraId="0000002D" w14:textId="77777777" w:rsidR="00CB64C8" w:rsidRDefault="00DC665A">
      <w:r>
        <w:t>Parent Signature: _______________________________________________________________</w:t>
      </w:r>
    </w:p>
    <w:p w14:paraId="0000002E" w14:textId="77777777" w:rsidR="00CB64C8" w:rsidRDefault="00CB64C8"/>
    <w:sectPr w:rsidR="00CB64C8">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C8"/>
    <w:rsid w:val="00CB64C8"/>
    <w:rsid w:val="00DC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1F26-D227-4F17-AC43-287E427B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8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A768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angeletopoulos@srv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0wWc3ohImHVWbGi3PrzvDjpWA==">AMUW2mUx+67k7VIle5cozpGr20PgQU+M0NMV4KcPIp0Ik8+q/HAavTzrD0NEB3dBgWCFRAWHgS2dtUzpRNfsi/6huGxEeJXHDvsITzJxO4P1BahB+/SHFPM=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Hildreth, Janice [AL]</cp:lastModifiedBy>
  <cp:revision>2</cp:revision>
  <dcterms:created xsi:type="dcterms:W3CDTF">2020-10-22T19:56:00Z</dcterms:created>
  <dcterms:modified xsi:type="dcterms:W3CDTF">2020-10-22T19:56:00Z</dcterms:modified>
</cp:coreProperties>
</file>